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i/>
          <w:iCs/>
          <w:sz w:val="40"/>
          <w:szCs w:val="40"/>
          <w:lang w:val="en-US"/>
        </w:rPr>
      </w:pPr>
      <w:r>
        <w:t xml:space="preserve">             </w:t>
      </w:r>
      <w:r>
        <w:rPr>
          <w:i/>
          <w:iCs/>
          <w:sz w:val="40"/>
          <w:szCs w:val="40"/>
        </w:rPr>
        <w:t>Shkenca natyrore klasa VI</w:t>
      </w:r>
      <w:r>
        <w:rPr>
          <w:rFonts w:hint="default"/>
          <w:i/>
          <w:iCs/>
          <w:sz w:val="40"/>
          <w:szCs w:val="40"/>
          <w:lang w:val="en-US"/>
        </w:rPr>
        <w:t>- 3</w:t>
      </w:r>
    </w:p>
    <w:p>
      <w:pPr>
        <w:ind w:firstLine="361"/>
        <w:rPr>
          <w:rFonts w:hint="default"/>
          <w:i/>
          <w:iCs/>
          <w:sz w:val="40"/>
          <w:szCs w:val="40"/>
          <w:lang w:val="en-US"/>
        </w:rPr>
      </w:pPr>
      <w:r>
        <w:rPr>
          <w:i/>
          <w:iCs/>
          <w:sz w:val="40"/>
          <w:szCs w:val="40"/>
        </w:rPr>
        <w:t xml:space="preserve">Marrëdhëniet e ndërsjellta në ekosistemet e veçanta </w:t>
      </w:r>
      <w:r>
        <w:rPr>
          <w:rFonts w:hint="default"/>
          <w:i/>
          <w:iCs/>
          <w:sz w:val="40"/>
          <w:szCs w:val="40"/>
          <w:lang w:val="en-US"/>
        </w:rPr>
        <w:t xml:space="preserve">                        Meso dhe kupto nocionet (kuptimet ) biotopi”, “populllimi”,”biocenoza” dhe “ ekosistemi”.                                                       Bashkesite e kafsheve dhe bimeve ne mes vete jane te lidhura permes raporteve te te ushqyerit.Niveli kryesor eshte individi .Individi eshte perfaqesues i nje lloji te vecante bime ose kafshe.                                                                                              Popullimi eshte nje grup i individeve ,te te njejtit lloj,qe jetojne ne hapsire te njejte.Biocenoza (bashkesia jetesore) eshte nje bashkesi e organizmave te llojeve te ndryshme,te bimeve ,kafsheve,kerpudhave dhe mikroorganizmave ,ne hapesire te kufizuar te jeteses.p.sh.nje bashkesi jetesore ne liqen mund te hasen :alga,kermij,gaforre dhe trofta.                                                                      Biotopi eshte hapesira ku jetojne kafshet ose bimet p.sh.levorja e drurit,buzemalit,buzelumit,fundi I detit.         Ekosistem jane te gjitha organizmat e gjalle (biocenozat) dhe kushtet e tyre p.sh (temperatura dhe lageshtia ne nje biotop) ne nje rajon dhe te gjitha lidhjet mes tyre.Ekosistemet mund te jene te ndryshme sipas madhesise per shembull:kaqubat,pylli,koralet,shkretetirat oqeanet etj.</w:t>
      </w:r>
      <w:bookmarkStart w:id="0" w:name="_GoBack"/>
      <w:bookmarkEnd w:id="0"/>
    </w:p>
    <w:p>
      <w:pPr>
        <w:ind w:firstLine="361"/>
        <w:rPr>
          <w:rFonts w:hint="default"/>
          <w:i/>
          <w:iCs/>
          <w:sz w:val="40"/>
          <w:szCs w:val="40"/>
          <w:lang w:val="en-US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Roboto">
    <w:altName w:val="Wide Latin"/>
    <w:panose1 w:val="02000000000000000000"/>
    <w:charset w:val="00"/>
    <w:family w:val="auto"/>
    <w:pitch w:val="default"/>
    <w:sig w:usb0="00000000" w:usb1="00000000" w:usb2="00000021" w:usb3="00000000" w:csb0="0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3A"/>
    <w:rsid w:val="00035747"/>
    <w:rsid w:val="00042822"/>
    <w:rsid w:val="00052EE6"/>
    <w:rsid w:val="00092EBD"/>
    <w:rsid w:val="00096E07"/>
    <w:rsid w:val="000970B3"/>
    <w:rsid w:val="000C7606"/>
    <w:rsid w:val="00124EF4"/>
    <w:rsid w:val="001777E9"/>
    <w:rsid w:val="001937C6"/>
    <w:rsid w:val="001F2021"/>
    <w:rsid w:val="00245E99"/>
    <w:rsid w:val="00267280"/>
    <w:rsid w:val="002A2CD5"/>
    <w:rsid w:val="00301A6D"/>
    <w:rsid w:val="00335149"/>
    <w:rsid w:val="0035509A"/>
    <w:rsid w:val="00375A0F"/>
    <w:rsid w:val="003B6C12"/>
    <w:rsid w:val="003C2BE7"/>
    <w:rsid w:val="003D75D7"/>
    <w:rsid w:val="004170E2"/>
    <w:rsid w:val="004E7B69"/>
    <w:rsid w:val="00511192"/>
    <w:rsid w:val="00560D77"/>
    <w:rsid w:val="005C5CC5"/>
    <w:rsid w:val="00626C2E"/>
    <w:rsid w:val="00646712"/>
    <w:rsid w:val="006548F9"/>
    <w:rsid w:val="00661885"/>
    <w:rsid w:val="00670E46"/>
    <w:rsid w:val="00683326"/>
    <w:rsid w:val="006D2093"/>
    <w:rsid w:val="006D4738"/>
    <w:rsid w:val="00781345"/>
    <w:rsid w:val="007A3100"/>
    <w:rsid w:val="007E113A"/>
    <w:rsid w:val="007E67F5"/>
    <w:rsid w:val="00830F7A"/>
    <w:rsid w:val="008422B0"/>
    <w:rsid w:val="00882562"/>
    <w:rsid w:val="00885F37"/>
    <w:rsid w:val="008C3AFF"/>
    <w:rsid w:val="008C7E68"/>
    <w:rsid w:val="008F1172"/>
    <w:rsid w:val="00933EA7"/>
    <w:rsid w:val="009706BA"/>
    <w:rsid w:val="009A2956"/>
    <w:rsid w:val="009A3CB0"/>
    <w:rsid w:val="00A30A30"/>
    <w:rsid w:val="00AC2937"/>
    <w:rsid w:val="00AD3D4E"/>
    <w:rsid w:val="00B02682"/>
    <w:rsid w:val="00B161B6"/>
    <w:rsid w:val="00B200B2"/>
    <w:rsid w:val="00BD69B5"/>
    <w:rsid w:val="00C24B8E"/>
    <w:rsid w:val="00CD3052"/>
    <w:rsid w:val="00CE32B9"/>
    <w:rsid w:val="00CE6373"/>
    <w:rsid w:val="00D239EE"/>
    <w:rsid w:val="00D9123D"/>
    <w:rsid w:val="00D9206D"/>
    <w:rsid w:val="00D956C0"/>
    <w:rsid w:val="00DB3F40"/>
    <w:rsid w:val="00DC7E14"/>
    <w:rsid w:val="00DD1CFC"/>
    <w:rsid w:val="00DF4B2E"/>
    <w:rsid w:val="00E12119"/>
    <w:rsid w:val="00E12FAB"/>
    <w:rsid w:val="00E6369B"/>
    <w:rsid w:val="00F018B2"/>
    <w:rsid w:val="00F2587B"/>
    <w:rsid w:val="00F81179"/>
    <w:rsid w:val="00F9488E"/>
    <w:rsid w:val="00FB2DE4"/>
    <w:rsid w:val="00FC32E8"/>
    <w:rsid w:val="00FE42AB"/>
    <w:rsid w:val="1F1E59A4"/>
    <w:rsid w:val="252A0CF3"/>
    <w:rsid w:val="367C1691"/>
    <w:rsid w:val="37A96E69"/>
    <w:rsid w:val="545140FC"/>
    <w:rsid w:val="5476597D"/>
    <w:rsid w:val="591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sq-AL" w:eastAsia="sq-A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370</Words>
  <Characters>2109</Characters>
  <Lines>17</Lines>
  <Paragraphs>4</Paragraphs>
  <TotalTime>43</TotalTime>
  <ScaleCrop>false</ScaleCrop>
  <LinksUpToDate>false</LinksUpToDate>
  <CharactersWithSpaces>2475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2020-04-12T16:53:00Z</dcterms:created>
  <dc:creator>jeton memeti</dc:creator>
  <cp:lastModifiedBy>Niki</cp:lastModifiedBy>
  <dcterms:modified xsi:type="dcterms:W3CDTF">2020-05-25T14:29:58Z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